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76" w:rsidRDefault="003C0027" w:rsidP="003A3758">
      <w:pPr>
        <w:jc w:val="center"/>
        <w:rPr>
          <w:rFonts w:ascii="Times New Roman" w:hAnsi="Times New Roman"/>
          <w:b/>
          <w:sz w:val="32"/>
          <w:szCs w:val="32"/>
        </w:rPr>
      </w:pPr>
      <w:r w:rsidRPr="00116276">
        <w:rPr>
          <w:rFonts w:ascii="Times New Roman" w:hAnsi="Times New Roman"/>
          <w:b/>
          <w:sz w:val="32"/>
          <w:szCs w:val="32"/>
        </w:rPr>
        <w:t>Пл</w:t>
      </w:r>
      <w:r w:rsidR="003A3758" w:rsidRPr="00116276">
        <w:rPr>
          <w:rFonts w:ascii="Times New Roman" w:hAnsi="Times New Roman"/>
          <w:b/>
          <w:sz w:val="32"/>
          <w:szCs w:val="32"/>
        </w:rPr>
        <w:t>ан мероприятий по повышению качества образования</w:t>
      </w:r>
    </w:p>
    <w:p w:rsidR="003A3758" w:rsidRPr="00116276" w:rsidRDefault="003A3758" w:rsidP="003A3758">
      <w:pPr>
        <w:jc w:val="center"/>
        <w:rPr>
          <w:rFonts w:ascii="Times New Roman" w:hAnsi="Times New Roman"/>
          <w:b/>
          <w:sz w:val="32"/>
          <w:szCs w:val="32"/>
        </w:rPr>
      </w:pPr>
      <w:r w:rsidRPr="00116276">
        <w:rPr>
          <w:rFonts w:ascii="Times New Roman" w:hAnsi="Times New Roman"/>
          <w:b/>
          <w:sz w:val="32"/>
          <w:szCs w:val="32"/>
        </w:rPr>
        <w:t xml:space="preserve"> на  2016-2017 учебный год  МОУ СОШ №</w:t>
      </w:r>
      <w:r w:rsidR="007201D2" w:rsidRPr="00116276">
        <w:rPr>
          <w:rFonts w:ascii="Times New Roman" w:hAnsi="Times New Roman"/>
          <w:b/>
          <w:sz w:val="32"/>
          <w:szCs w:val="32"/>
        </w:rPr>
        <w:t xml:space="preserve">8 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11597"/>
      </w:tblGrid>
      <w:tr w:rsidR="007201D2" w:rsidRPr="004373E1" w:rsidTr="00116276">
        <w:trPr>
          <w:tblCellSpacing w:w="0" w:type="dxa"/>
          <w:jc w:val="center"/>
        </w:trPr>
        <w:tc>
          <w:tcPr>
            <w:tcW w:w="2698" w:type="dxa"/>
            <w:vAlign w:val="center"/>
            <w:hideMark/>
          </w:tcPr>
          <w:p w:rsidR="007201D2" w:rsidRPr="004373E1" w:rsidRDefault="007201D2" w:rsidP="00003C7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1597" w:type="dxa"/>
            <w:vAlign w:val="center"/>
            <w:hideMark/>
          </w:tcPr>
          <w:p w:rsidR="007201D2" w:rsidRPr="004373E1" w:rsidRDefault="007201D2" w:rsidP="00003C7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201D2" w:rsidRPr="004373E1" w:rsidTr="00116276">
        <w:trPr>
          <w:tblCellSpacing w:w="0" w:type="dxa"/>
          <w:jc w:val="center"/>
        </w:trPr>
        <w:tc>
          <w:tcPr>
            <w:tcW w:w="2698" w:type="dxa"/>
            <w:hideMark/>
          </w:tcPr>
          <w:p w:rsidR="007201D2" w:rsidRPr="004373E1" w:rsidRDefault="007201D2" w:rsidP="00003C7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597" w:type="dxa"/>
            <w:hideMark/>
          </w:tcPr>
          <w:p w:rsidR="007201D2" w:rsidRPr="004373E1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1.Повышение эффективности урока, развитие интеллектуальных способностей учащихся через использование информационно-коммуникационных технологий в сочетании с освоением наиболее рациональных технологий обучения.</w:t>
            </w:r>
          </w:p>
        </w:tc>
      </w:tr>
      <w:tr w:rsidR="007201D2" w:rsidRPr="004373E1" w:rsidTr="00116276">
        <w:trPr>
          <w:tblCellSpacing w:w="0" w:type="dxa"/>
          <w:jc w:val="center"/>
        </w:trPr>
        <w:tc>
          <w:tcPr>
            <w:tcW w:w="2698" w:type="dxa"/>
            <w:hideMark/>
          </w:tcPr>
          <w:p w:rsidR="007201D2" w:rsidRPr="004373E1" w:rsidRDefault="007201D2" w:rsidP="00003C7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597" w:type="dxa"/>
            <w:hideMark/>
          </w:tcPr>
          <w:p w:rsidR="007201D2" w:rsidRPr="004373E1" w:rsidRDefault="007201D2" w:rsidP="007201D2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1.Проанализировать сос</w:t>
            </w:r>
            <w:r w:rsidR="00EC459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тояние организации мониторинга </w:t>
            </w: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качества образования в школе.</w:t>
            </w:r>
          </w:p>
          <w:p w:rsidR="007201D2" w:rsidRPr="004373E1" w:rsidRDefault="007201D2" w:rsidP="007201D2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</w:t>
            </w:r>
            <w:r w:rsidR="00602E1D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Проанализировать результаты </w:t>
            </w:r>
            <w:r w:rsidR="00807FB6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602E1D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государственной итоговой аттестации</w:t>
            </w: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в школе.</w:t>
            </w:r>
          </w:p>
          <w:p w:rsidR="007201D2" w:rsidRPr="004373E1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3. Реализация </w:t>
            </w:r>
            <w:proofErr w:type="spellStart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разноуровнего</w:t>
            </w:r>
            <w:proofErr w:type="spellEnd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обучения.</w:t>
            </w:r>
          </w:p>
          <w:p w:rsidR="007201D2" w:rsidRPr="004373E1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4. Создать условия для успешного усвоения учащимися учебных программ.</w:t>
            </w:r>
          </w:p>
          <w:p w:rsidR="007201D2" w:rsidRPr="004373E1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5. Отбор педагогических технологий для организации учебного процесса и повышения мотивации </w:t>
            </w:r>
            <w:proofErr w:type="gramStart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у</w:t>
            </w:r>
            <w:proofErr w:type="gramEnd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слабоуспевающих </w:t>
            </w:r>
            <w:r w:rsidR="00EC459A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и одаренных обучающихся</w:t>
            </w:r>
          </w:p>
        </w:tc>
      </w:tr>
      <w:tr w:rsidR="007201D2" w:rsidRPr="004373E1" w:rsidTr="00116276">
        <w:trPr>
          <w:tblCellSpacing w:w="0" w:type="dxa"/>
          <w:jc w:val="center"/>
        </w:trPr>
        <w:tc>
          <w:tcPr>
            <w:tcW w:w="2698" w:type="dxa"/>
            <w:hideMark/>
          </w:tcPr>
          <w:p w:rsidR="007201D2" w:rsidRPr="004373E1" w:rsidRDefault="007201D2" w:rsidP="00003C7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Перечень основных направлений</w:t>
            </w:r>
          </w:p>
        </w:tc>
        <w:tc>
          <w:tcPr>
            <w:tcW w:w="11597" w:type="dxa"/>
            <w:hideMark/>
          </w:tcPr>
          <w:p w:rsidR="007201D2" w:rsidRPr="004373E1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1. Создание условий для повышения качества образования в школе.</w:t>
            </w:r>
          </w:p>
          <w:p w:rsidR="007201D2" w:rsidRPr="004373E1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2. Организация работы со слабоуспевающими и неуспевающими учащимися на уроке (</w:t>
            </w:r>
            <w:proofErr w:type="spellStart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разноуровневый</w:t>
            </w:r>
            <w:proofErr w:type="spellEnd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подход).</w:t>
            </w:r>
          </w:p>
          <w:p w:rsidR="007201D2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3. Модернизация методов и форм работы со слабоуспевающими учащимися во внеурочное время.</w:t>
            </w:r>
          </w:p>
          <w:p w:rsidR="004373E1" w:rsidRPr="004373E1" w:rsidRDefault="004373E1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4. Организация работы с одаренными детьми.</w:t>
            </w:r>
          </w:p>
          <w:p w:rsidR="007201D2" w:rsidRPr="004373E1" w:rsidRDefault="004373E1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</w:t>
            </w:r>
            <w:r w:rsidR="007201D2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 Разработка методических материалов по использованию мониторинговых исследований в работе по повышению качества образования.</w:t>
            </w:r>
          </w:p>
        </w:tc>
      </w:tr>
      <w:tr w:rsidR="007201D2" w:rsidRPr="004373E1" w:rsidTr="00116276">
        <w:trPr>
          <w:tblCellSpacing w:w="0" w:type="dxa"/>
          <w:jc w:val="center"/>
        </w:trPr>
        <w:tc>
          <w:tcPr>
            <w:tcW w:w="2698" w:type="dxa"/>
            <w:hideMark/>
          </w:tcPr>
          <w:p w:rsidR="007201D2" w:rsidRPr="004373E1" w:rsidRDefault="007201D2" w:rsidP="00003C7C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1597" w:type="dxa"/>
            <w:hideMark/>
          </w:tcPr>
          <w:p w:rsidR="007201D2" w:rsidRPr="004373E1" w:rsidRDefault="007201D2" w:rsidP="00003C7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1. Достижение качества образования </w:t>
            </w:r>
            <w:proofErr w:type="gramStart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обучающ</w:t>
            </w:r>
            <w:r w:rsidR="00453B77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ихся</w:t>
            </w:r>
            <w:proofErr w:type="gramEnd"/>
            <w:r w:rsidR="00453B77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 школы</w:t>
            </w: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, удовлетворяющее социальным запросам.</w:t>
            </w:r>
          </w:p>
          <w:p w:rsidR="00453B77" w:rsidRPr="004373E1" w:rsidRDefault="007201D2" w:rsidP="00453B77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2</w:t>
            </w:r>
            <w:r w:rsidR="00453B77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. Создание условий для повышения уровня качества образования, эффективности урока.</w:t>
            </w:r>
          </w:p>
          <w:p w:rsidR="00453B77" w:rsidRPr="004373E1" w:rsidRDefault="00453B77" w:rsidP="00453B77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3. Повышение качественной подготовки выпускников  к проведению государственной  итоговой аттестации.</w:t>
            </w:r>
          </w:p>
          <w:p w:rsidR="00453B77" w:rsidRPr="004373E1" w:rsidRDefault="00453B77" w:rsidP="00453B77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4.Совершенствование </w:t>
            </w:r>
            <w:proofErr w:type="spellStart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системы управления качеством образования на основе </w:t>
            </w:r>
            <w:proofErr w:type="spellStart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деятельностно-компетентностного</w:t>
            </w:r>
            <w:proofErr w:type="spellEnd"/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подхода.</w:t>
            </w:r>
          </w:p>
          <w:p w:rsidR="00453B77" w:rsidRPr="004373E1" w:rsidRDefault="00453B77" w:rsidP="00453B77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5</w:t>
            </w:r>
            <w:r w:rsidR="007201D2"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. Создание творческого педагогического коллектива, участвующего в планировании и разработке программ мониторинговых исследований.</w:t>
            </w: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453B77" w:rsidRPr="004373E1" w:rsidRDefault="00453B77" w:rsidP="00453B77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4373E1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6. Повышение профессионального уровня педагогического коллектива.    </w:t>
            </w:r>
          </w:p>
          <w:p w:rsidR="00453B77" w:rsidRPr="004373E1" w:rsidRDefault="00453B77" w:rsidP="00453B77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7201D2" w:rsidRPr="004373E1" w:rsidRDefault="007201D2" w:rsidP="003A3758">
      <w:pPr>
        <w:jc w:val="center"/>
        <w:rPr>
          <w:rFonts w:ascii="Times New Roman" w:hAnsi="Times New Roman"/>
          <w:b/>
          <w:color w:val="1D1B11" w:themeColor="background2" w:themeShade="1A"/>
          <w:sz w:val="26"/>
          <w:szCs w:val="26"/>
        </w:rPr>
      </w:pPr>
    </w:p>
    <w:p w:rsidR="004A3885" w:rsidRDefault="004A3885" w:rsidP="003A37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РАБОТА ПО ПОВЫШЕНИЮ КАЧЕСТВА ОБРАЗОВАНИЯ</w:t>
      </w:r>
    </w:p>
    <w:tbl>
      <w:tblPr>
        <w:tblpPr w:leftFromText="180" w:rightFromText="180" w:vertAnchor="text" w:horzAnchor="margin" w:tblpXSpec="center" w:tblpY="38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3"/>
        <w:gridCol w:w="1559"/>
        <w:gridCol w:w="2268"/>
        <w:gridCol w:w="5245"/>
      </w:tblGrid>
      <w:tr w:rsidR="004A3885" w:rsidRPr="00C71E72" w:rsidTr="004A3885">
        <w:trPr>
          <w:tblHeader/>
        </w:trPr>
        <w:tc>
          <w:tcPr>
            <w:tcW w:w="534" w:type="dxa"/>
            <w:vAlign w:val="center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7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vAlign w:val="center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72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7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E7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5245" w:type="dxa"/>
            <w:vAlign w:val="center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р</w:t>
            </w:r>
            <w:r w:rsidRPr="00C71E72">
              <w:rPr>
                <w:rFonts w:ascii="Times New Roman" w:hAnsi="Times New Roman"/>
                <w:sz w:val="20"/>
                <w:szCs w:val="20"/>
              </w:rPr>
              <w:t>езультат</w:t>
            </w:r>
          </w:p>
        </w:tc>
      </w:tr>
      <w:tr w:rsidR="004A3885" w:rsidRPr="00C71E72" w:rsidTr="004A3885">
        <w:trPr>
          <w:trHeight w:val="363"/>
        </w:trPr>
        <w:tc>
          <w:tcPr>
            <w:tcW w:w="15559" w:type="dxa"/>
            <w:gridSpan w:val="5"/>
            <w:shd w:val="clear" w:color="auto" w:fill="D9D9D9"/>
            <w:vAlign w:val="center"/>
          </w:tcPr>
          <w:p w:rsidR="004A3885" w:rsidRPr="00C71E72" w:rsidRDefault="004A3885" w:rsidP="004A388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  <w:b/>
                <w:i/>
              </w:rPr>
              <w:t>Аналитические, организационные мероприятия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Планирование деятельности по повышению качества образования на всех уровнях обучения.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август, </w:t>
            </w:r>
            <w:r w:rsidRPr="00C71E72">
              <w:rPr>
                <w:rFonts w:ascii="Times New Roman" w:hAnsi="Times New Roman"/>
              </w:rPr>
              <w:t>сентябрь</w:t>
            </w:r>
            <w:r w:rsidR="00EC45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A3885" w:rsidRPr="00C71E72" w:rsidRDefault="00EC459A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  <w:r w:rsidR="00A94F0D">
              <w:rPr>
                <w:rFonts w:ascii="Times New Roman" w:hAnsi="Times New Roman"/>
              </w:rPr>
              <w:t xml:space="preserve"> Аришина В.Ф.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Организация деятельности по повышению качества образования.</w:t>
            </w:r>
          </w:p>
        </w:tc>
      </w:tr>
      <w:tr w:rsidR="00EC3680" w:rsidRPr="00C71E72" w:rsidTr="004A3885">
        <w:tc>
          <w:tcPr>
            <w:tcW w:w="534" w:type="dxa"/>
          </w:tcPr>
          <w:p w:rsidR="00EC3680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EC3680" w:rsidRPr="00C71E72" w:rsidRDefault="00EC3680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профильного обучения в средней школе по  программам профильного уровня.</w:t>
            </w:r>
          </w:p>
        </w:tc>
        <w:tc>
          <w:tcPr>
            <w:tcW w:w="1559" w:type="dxa"/>
          </w:tcPr>
          <w:p w:rsidR="00EC3680" w:rsidRDefault="008D421B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C459A">
              <w:rPr>
                <w:rFonts w:ascii="Times New Roman" w:hAnsi="Times New Roman"/>
              </w:rPr>
              <w:t>вгуст, сентябрь</w:t>
            </w:r>
          </w:p>
        </w:tc>
        <w:tc>
          <w:tcPr>
            <w:tcW w:w="2268" w:type="dxa"/>
          </w:tcPr>
          <w:p w:rsidR="00EC3680" w:rsidRPr="00C71E72" w:rsidRDefault="00EC459A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зам. директора</w:t>
            </w:r>
          </w:p>
        </w:tc>
        <w:tc>
          <w:tcPr>
            <w:tcW w:w="5245" w:type="dxa"/>
          </w:tcPr>
          <w:p w:rsidR="00EC3680" w:rsidRPr="00C71E72" w:rsidRDefault="00EC3680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Организация деятельности п</w:t>
            </w:r>
            <w:r>
              <w:rPr>
                <w:rFonts w:ascii="Times New Roman" w:hAnsi="Times New Roman"/>
              </w:rPr>
              <w:t>о повышению качества образования в средней школе</w:t>
            </w:r>
            <w:r w:rsidRPr="00C71E72">
              <w:rPr>
                <w:rFonts w:ascii="Times New Roman" w:hAnsi="Times New Roman"/>
              </w:rPr>
              <w:t>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4A3885" w:rsidRPr="00C71E72" w:rsidRDefault="004A3885" w:rsidP="00C4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Комплекс мероприятий, направленных на повышение уровня адаптации </w:t>
            </w:r>
            <w:r w:rsidRPr="00C70591">
              <w:rPr>
                <w:rFonts w:ascii="Times New Roman" w:hAnsi="Times New Roman"/>
              </w:rPr>
              <w:t>обучающихся 1, 5</w:t>
            </w:r>
            <w:r w:rsidR="00C4682E">
              <w:rPr>
                <w:rFonts w:ascii="Times New Roman" w:hAnsi="Times New Roman"/>
              </w:rPr>
              <w:t xml:space="preserve"> и 10  классах</w:t>
            </w:r>
            <w:r w:rsidRPr="00C7059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сентябрь, октябрь </w:t>
            </w:r>
          </w:p>
        </w:tc>
        <w:tc>
          <w:tcPr>
            <w:tcW w:w="2268" w:type="dxa"/>
          </w:tcPr>
          <w:p w:rsidR="004A3885" w:rsidRDefault="00EC459A" w:rsidP="00C4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A94F0D" w:rsidRPr="00C71E72" w:rsidRDefault="00A94F0D" w:rsidP="00C4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Разработка методических и практических </w:t>
            </w:r>
            <w:r w:rsidRPr="00C70591">
              <w:rPr>
                <w:rFonts w:ascii="Times New Roman" w:hAnsi="Times New Roman"/>
              </w:rPr>
              <w:t xml:space="preserve">мероприятий, обеспечивающих благоприятные условия для адаптации ребенка к школе (к обучению в основной </w:t>
            </w:r>
            <w:r w:rsidR="00C4682E">
              <w:rPr>
                <w:rFonts w:ascii="Times New Roman" w:hAnsi="Times New Roman"/>
              </w:rPr>
              <w:t xml:space="preserve"> и средней </w:t>
            </w:r>
            <w:r w:rsidRPr="00C70591">
              <w:rPr>
                <w:rFonts w:ascii="Times New Roman" w:hAnsi="Times New Roman"/>
              </w:rPr>
              <w:t>школе), его дальнейшее развитие, обучение и воспитание</w:t>
            </w:r>
            <w:r w:rsidRPr="00C71E72">
              <w:rPr>
                <w:rFonts w:ascii="Times New Roman" w:hAnsi="Times New Roman"/>
              </w:rPr>
              <w:t>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4A3885" w:rsidRPr="003A2A3B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A3B">
              <w:rPr>
                <w:rFonts w:ascii="Times New Roman" w:hAnsi="Times New Roman"/>
              </w:rPr>
              <w:t>Комплексный анализ подготовки к государственной итоговой аттестации выпускников 9, 11 классов с учетом результатов ГИА прошлого учебного года</w:t>
            </w:r>
          </w:p>
        </w:tc>
        <w:tc>
          <w:tcPr>
            <w:tcW w:w="1559" w:type="dxa"/>
          </w:tcPr>
          <w:p w:rsidR="004A3885" w:rsidRPr="00C71E72" w:rsidRDefault="0021323A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4A38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A3885" w:rsidRDefault="0021323A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21323A" w:rsidRPr="00C71E72" w:rsidRDefault="0021323A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Обозначение проблемных ме</w:t>
            </w:r>
            <w:proofErr w:type="gramStart"/>
            <w:r w:rsidRPr="00C71E72">
              <w:rPr>
                <w:rFonts w:ascii="Times New Roman" w:hAnsi="Times New Roman"/>
              </w:rPr>
              <w:t>ст в пр</w:t>
            </w:r>
            <w:proofErr w:type="gramEnd"/>
            <w:r w:rsidRPr="00C71E72">
              <w:rPr>
                <w:rFonts w:ascii="Times New Roman" w:hAnsi="Times New Roman"/>
              </w:rPr>
              <w:t>оцессе обучения.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C71E72">
              <w:rPr>
                <w:rFonts w:ascii="Times New Roman" w:hAnsi="Times New Roman"/>
              </w:rPr>
              <w:t>репетиционного</w:t>
            </w:r>
            <w:proofErr w:type="gramEnd"/>
            <w:r w:rsidRPr="00C71E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ОГЭ</w:t>
            </w:r>
            <w:r w:rsidR="00C4682E">
              <w:rPr>
                <w:rFonts w:ascii="Times New Roman" w:hAnsi="Times New Roman"/>
              </w:rPr>
              <w:t xml:space="preserve"> по  обязательным и выбранным  предметам</w:t>
            </w:r>
            <w:r>
              <w:rPr>
                <w:rFonts w:ascii="Times New Roman" w:hAnsi="Times New Roman"/>
              </w:rPr>
              <w:t>.</w:t>
            </w:r>
            <w:r w:rsidR="00C4682E">
              <w:rPr>
                <w:rFonts w:ascii="Times New Roman" w:hAnsi="Times New Roman"/>
              </w:rPr>
              <w:t xml:space="preserve"> Анализ пробных экзаменов.</w:t>
            </w:r>
          </w:p>
        </w:tc>
        <w:tc>
          <w:tcPr>
            <w:tcW w:w="1559" w:type="dxa"/>
          </w:tcPr>
          <w:p w:rsidR="004A3885" w:rsidRPr="00C71E72" w:rsidRDefault="0021323A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268" w:type="dxa"/>
          </w:tcPr>
          <w:p w:rsidR="004A3885" w:rsidRPr="00C71E72" w:rsidRDefault="0021323A" w:rsidP="00C4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</w:t>
            </w:r>
            <w:proofErr w:type="spellEnd"/>
            <w:r>
              <w:rPr>
                <w:rFonts w:ascii="Times New Roman" w:hAnsi="Times New Roman"/>
              </w:rPr>
              <w:t>. ШМО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порядка проведения О</w:t>
            </w:r>
            <w:r w:rsidRPr="00C71E72">
              <w:rPr>
                <w:rFonts w:ascii="Times New Roman" w:hAnsi="Times New Roman"/>
              </w:rPr>
              <w:t>ГЭ.</w:t>
            </w:r>
            <w:r w:rsidR="00E506F9">
              <w:rPr>
                <w:rFonts w:ascii="Times New Roman" w:hAnsi="Times New Roman"/>
              </w:rPr>
              <w:t xml:space="preserve"> Выявление уровня подготовки </w:t>
            </w:r>
            <w:proofErr w:type="gramStart"/>
            <w:r w:rsidR="00E506F9">
              <w:rPr>
                <w:rFonts w:ascii="Times New Roman" w:hAnsi="Times New Roman"/>
              </w:rPr>
              <w:t>обучающихся</w:t>
            </w:r>
            <w:proofErr w:type="gramEnd"/>
            <w:r w:rsidR="00E506F9">
              <w:rPr>
                <w:rFonts w:ascii="Times New Roman" w:hAnsi="Times New Roman"/>
              </w:rPr>
              <w:t>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Проведение репетиционного ЕГЭ</w:t>
            </w:r>
            <w:r w:rsidR="00C4682E">
              <w:rPr>
                <w:rFonts w:ascii="Times New Roman" w:hAnsi="Times New Roman"/>
              </w:rPr>
              <w:t xml:space="preserve"> по обязательным и выбранным предметам. Анализ пробных экзаменов.</w:t>
            </w:r>
          </w:p>
        </w:tc>
        <w:tc>
          <w:tcPr>
            <w:tcW w:w="1559" w:type="dxa"/>
          </w:tcPr>
          <w:p w:rsidR="004A3885" w:rsidRPr="00C71E72" w:rsidRDefault="0021323A" w:rsidP="00213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4A3885" w:rsidRPr="00C71E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A3885" w:rsidRPr="00C71E72" w:rsidRDefault="0021323A" w:rsidP="00C4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</w:t>
            </w:r>
            <w:proofErr w:type="spellEnd"/>
            <w:r>
              <w:rPr>
                <w:rFonts w:ascii="Times New Roman" w:hAnsi="Times New Roman"/>
              </w:rPr>
              <w:t>. ШМО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порядка проведения Е</w:t>
            </w:r>
            <w:r w:rsidRPr="00C71E72">
              <w:rPr>
                <w:rFonts w:ascii="Times New Roman" w:hAnsi="Times New Roman"/>
              </w:rPr>
              <w:t>ГЭ.</w:t>
            </w:r>
            <w:r w:rsidR="00E506F9">
              <w:rPr>
                <w:rFonts w:ascii="Times New Roman" w:hAnsi="Times New Roman"/>
              </w:rPr>
              <w:t xml:space="preserve"> Выявление уровня подготовки </w:t>
            </w:r>
            <w:proofErr w:type="gramStart"/>
            <w:r w:rsidR="00E506F9">
              <w:rPr>
                <w:rFonts w:ascii="Times New Roman" w:hAnsi="Times New Roman"/>
              </w:rPr>
              <w:t>обучающихся</w:t>
            </w:r>
            <w:proofErr w:type="gramEnd"/>
            <w:r w:rsidR="00E506F9">
              <w:rPr>
                <w:rFonts w:ascii="Times New Roman" w:hAnsi="Times New Roman"/>
              </w:rPr>
              <w:t>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3" w:type="dxa"/>
          </w:tcPr>
          <w:p w:rsidR="004A3885" w:rsidRPr="003A2A3B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A3B">
              <w:rPr>
                <w:rFonts w:ascii="Times New Roman" w:hAnsi="Times New Roman"/>
              </w:rPr>
              <w:t>Проведение диагностического тестирования на уровне начального общего образования.</w:t>
            </w:r>
          </w:p>
        </w:tc>
        <w:tc>
          <w:tcPr>
            <w:tcW w:w="1559" w:type="dxa"/>
          </w:tcPr>
          <w:p w:rsidR="004A3885" w:rsidRPr="003A2A3B" w:rsidRDefault="0021323A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68" w:type="dxa"/>
          </w:tcPr>
          <w:p w:rsidR="004A3885" w:rsidRDefault="0021323A" w:rsidP="00C468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21323A" w:rsidRPr="003A2A3B" w:rsidRDefault="0021323A" w:rsidP="00C468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4A3885" w:rsidRPr="003A2A3B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A3B">
              <w:rPr>
                <w:rFonts w:ascii="Times New Roman" w:hAnsi="Times New Roman"/>
              </w:rPr>
              <w:t xml:space="preserve">Определение уровня и качества </w:t>
            </w:r>
            <w:proofErr w:type="spellStart"/>
            <w:r w:rsidRPr="003A2A3B">
              <w:rPr>
                <w:rFonts w:ascii="Times New Roman" w:hAnsi="Times New Roman"/>
              </w:rPr>
              <w:t>обученности</w:t>
            </w:r>
            <w:proofErr w:type="spellEnd"/>
            <w:r w:rsidRPr="003A2A3B">
              <w:rPr>
                <w:rFonts w:ascii="Times New Roman" w:hAnsi="Times New Roman"/>
              </w:rPr>
              <w:t xml:space="preserve"> выпускников начальной школы.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71E72">
              <w:rPr>
                <w:rFonts w:ascii="Times New Roman" w:hAnsi="Times New Roman"/>
              </w:rPr>
              <w:t>.</w:t>
            </w:r>
            <w:r w:rsidR="00E506F9" w:rsidRPr="00125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06F9" w:rsidRPr="00E506F9">
              <w:rPr>
                <w:rFonts w:ascii="Times New Roman" w:eastAsia="Times New Roman" w:hAnsi="Times New Roman" w:cs="Times New Roman"/>
                <w:lang w:eastAsia="ru-RU"/>
              </w:rPr>
              <w:t>Проведение школьного мониторинга качества образования (русский язык, математика, обществознание</w:t>
            </w:r>
            <w:r w:rsidR="00E506F9">
              <w:rPr>
                <w:rFonts w:ascii="Times New Roman" w:eastAsia="Times New Roman" w:hAnsi="Times New Roman" w:cs="Times New Roman"/>
                <w:lang w:eastAsia="ru-RU"/>
              </w:rPr>
              <w:t>, история, химия, биология, физика, иностранный язык, информатика, география, литература</w:t>
            </w:r>
            <w:r w:rsidR="00E506F9" w:rsidRPr="00E506F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4A3885" w:rsidRPr="00C71E72" w:rsidRDefault="0021323A" w:rsidP="00C468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</w:t>
            </w:r>
            <w:proofErr w:type="spellEnd"/>
            <w:r>
              <w:rPr>
                <w:rFonts w:ascii="Times New Roman" w:hAnsi="Times New Roman"/>
              </w:rPr>
              <w:t>. ШМО</w:t>
            </w:r>
          </w:p>
        </w:tc>
        <w:tc>
          <w:tcPr>
            <w:tcW w:w="5245" w:type="dxa"/>
          </w:tcPr>
          <w:p w:rsidR="004A3885" w:rsidRPr="0038046D" w:rsidRDefault="0038046D" w:rsidP="004A3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46D">
              <w:rPr>
                <w:rFonts w:ascii="Times New Roman" w:eastAsia="Times New Roman" w:hAnsi="Times New Roman" w:cs="Times New Roman"/>
                <w:lang w:eastAsia="ru-RU"/>
              </w:rPr>
              <w:t>Информация о результативности преподавания русского языка, математики, химии, физики, биологии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истории, обществознания, иностранного языка, информатики, географии,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53" w:type="dxa"/>
          </w:tcPr>
          <w:p w:rsidR="004A3885" w:rsidRPr="00C71E72" w:rsidRDefault="0038046D" w:rsidP="00380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качества успеваемости</w:t>
            </w:r>
            <w:r w:rsidRPr="00C71E72">
              <w:rPr>
                <w:rFonts w:ascii="Times New Roman" w:hAnsi="Times New Roman"/>
              </w:rPr>
              <w:t xml:space="preserve"> по итогам  учебной деятельности за</w:t>
            </w:r>
            <w:r>
              <w:rPr>
                <w:rFonts w:ascii="Times New Roman" w:hAnsi="Times New Roman"/>
              </w:rPr>
              <w:t xml:space="preserve"> четверть, полугодие, учебный год</w:t>
            </w:r>
            <w:r w:rsidRPr="00C71E7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4A3885" w:rsidRPr="00C71E72" w:rsidRDefault="008D421B" w:rsidP="00380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38046D">
              <w:rPr>
                <w:rFonts w:ascii="Times New Roman" w:hAnsi="Times New Roman"/>
              </w:rPr>
              <w:t>года</w:t>
            </w:r>
          </w:p>
        </w:tc>
        <w:tc>
          <w:tcPr>
            <w:tcW w:w="2268" w:type="dxa"/>
          </w:tcPr>
          <w:p w:rsidR="0021323A" w:rsidRDefault="0021323A" w:rsidP="00213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4A3885" w:rsidRPr="00C71E72" w:rsidRDefault="0021323A" w:rsidP="00213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4A3885" w:rsidRPr="00C71E72" w:rsidRDefault="0038046D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Получение информации</w:t>
            </w:r>
            <w:r>
              <w:rPr>
                <w:rFonts w:ascii="Times New Roman" w:hAnsi="Times New Roman"/>
              </w:rPr>
              <w:t xml:space="preserve"> о качестве знаний  по результатам четверти, полугодия и учебного года.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E43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33E9">
              <w:rPr>
                <w:rFonts w:ascii="Times New Roman" w:hAnsi="Times New Roman"/>
              </w:rPr>
              <w:t>0</w:t>
            </w:r>
          </w:p>
        </w:tc>
        <w:tc>
          <w:tcPr>
            <w:tcW w:w="5953" w:type="dxa"/>
          </w:tcPr>
          <w:p w:rsidR="004A3885" w:rsidRPr="00C71E72" w:rsidRDefault="0038046D" w:rsidP="00C46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Комплексное обследование обучающихся  в рамках </w:t>
            </w:r>
            <w:r w:rsidRPr="00C71E72">
              <w:rPr>
                <w:rFonts w:ascii="Times New Roman" w:hAnsi="Times New Roman"/>
              </w:rPr>
              <w:t xml:space="preserve">деятельности </w:t>
            </w:r>
            <w:proofErr w:type="spellStart"/>
            <w:r w:rsidRPr="00C71E72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C71E72">
              <w:rPr>
                <w:rFonts w:ascii="Times New Roman" w:hAnsi="Times New Roman"/>
              </w:rPr>
              <w:t xml:space="preserve"> комиссии.</w:t>
            </w:r>
            <w:proofErr w:type="gramEnd"/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январь, май </w:t>
            </w:r>
          </w:p>
        </w:tc>
        <w:tc>
          <w:tcPr>
            <w:tcW w:w="2268" w:type="dxa"/>
          </w:tcPr>
          <w:p w:rsidR="0021323A" w:rsidRDefault="0021323A" w:rsidP="00213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  <w:p w:rsidR="004A3885" w:rsidRPr="00C71E72" w:rsidRDefault="0021323A" w:rsidP="00213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Дудина Е.П.</w:t>
            </w:r>
          </w:p>
        </w:tc>
        <w:tc>
          <w:tcPr>
            <w:tcW w:w="5245" w:type="dxa"/>
          </w:tcPr>
          <w:p w:rsidR="004A3885" w:rsidRPr="00C71E72" w:rsidRDefault="0038046D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Выявление детей, нуждающихся в коррекции, оказание помощи родителям по вопросам обучения данной категории детей.</w:t>
            </w:r>
          </w:p>
        </w:tc>
      </w:tr>
      <w:tr w:rsidR="004A3885" w:rsidRPr="00C71E72" w:rsidTr="004A3885">
        <w:trPr>
          <w:trHeight w:val="461"/>
        </w:trPr>
        <w:tc>
          <w:tcPr>
            <w:tcW w:w="15559" w:type="dxa"/>
            <w:gridSpan w:val="5"/>
            <w:shd w:val="clear" w:color="auto" w:fill="D9D9D9"/>
            <w:vAlign w:val="center"/>
          </w:tcPr>
          <w:p w:rsidR="004A3885" w:rsidRDefault="004A3885" w:rsidP="004A3885">
            <w:pPr>
              <w:spacing w:after="0" w:line="240" w:lineRule="auto"/>
              <w:ind w:firstLine="567"/>
              <w:rPr>
                <w:rFonts w:ascii="Times New Roman" w:hAnsi="Times New Roman"/>
                <w:b/>
                <w:i/>
              </w:rPr>
            </w:pPr>
            <w:r w:rsidRPr="00C71E72">
              <w:rPr>
                <w:rFonts w:ascii="Times New Roman" w:hAnsi="Times New Roman"/>
                <w:b/>
                <w:i/>
              </w:rPr>
              <w:lastRenderedPageBreak/>
              <w:t>Методические мероприятия</w:t>
            </w:r>
          </w:p>
          <w:p w:rsidR="005F408D" w:rsidRPr="00C71E72" w:rsidRDefault="005F408D" w:rsidP="004A388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33E9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Проведен</w:t>
            </w:r>
            <w:r w:rsidR="005F408D">
              <w:rPr>
                <w:rFonts w:ascii="Times New Roman" w:hAnsi="Times New Roman"/>
              </w:rPr>
              <w:t>ие в  школе</w:t>
            </w:r>
            <w:r w:rsidR="008D421B">
              <w:rPr>
                <w:rFonts w:ascii="Times New Roman" w:hAnsi="Times New Roman"/>
              </w:rPr>
              <w:t xml:space="preserve"> </w:t>
            </w:r>
            <w:r w:rsidRPr="00C71E72">
              <w:rPr>
                <w:rFonts w:ascii="Times New Roman" w:hAnsi="Times New Roman"/>
              </w:rPr>
              <w:t xml:space="preserve"> семинаров по выявлению причин низких результатов обучения.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Зам. директора</w:t>
            </w:r>
          </w:p>
          <w:p w:rsidR="004A3885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</w:p>
          <w:p w:rsidR="00A94F0D" w:rsidRPr="00C71E72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Разработка рекомендаций по устранению причин низких результатов.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33E9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Заседания, проблемные семинары районных методических объединений, творческих групп учителей начальных классов, учителей – предметников.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68" w:type="dxa"/>
          </w:tcPr>
          <w:p w:rsidR="004A3885" w:rsidRDefault="0021323A" w:rsidP="005F4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A94F0D" w:rsidRDefault="00A94F0D" w:rsidP="005F4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A94F0D" w:rsidRPr="00C71E72" w:rsidRDefault="00E433E9" w:rsidP="005F4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  <w:r w:rsidR="00A94F0D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Выработка методических рекомендаций по планированию и организации деятельности учителя по повышению качества </w:t>
            </w:r>
            <w:proofErr w:type="spellStart"/>
            <w:r w:rsidRPr="00C71E72">
              <w:rPr>
                <w:rFonts w:ascii="Times New Roman" w:hAnsi="Times New Roman"/>
              </w:rPr>
              <w:t>обученности</w:t>
            </w:r>
            <w:proofErr w:type="spellEnd"/>
            <w:r w:rsidRPr="00C71E72">
              <w:rPr>
                <w:rFonts w:ascii="Times New Roman" w:hAnsi="Times New Roman"/>
              </w:rPr>
              <w:t xml:space="preserve"> школьников.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33E9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Повышение квалификации педагогических работников </w:t>
            </w:r>
            <w:proofErr w:type="gramStart"/>
            <w:r w:rsidRPr="00C71E72">
              <w:rPr>
                <w:rFonts w:ascii="Times New Roman" w:hAnsi="Times New Roman"/>
              </w:rPr>
              <w:t>через</w:t>
            </w:r>
            <w:proofErr w:type="gramEnd"/>
            <w:r w:rsidRPr="00C71E72">
              <w:rPr>
                <w:rFonts w:ascii="Times New Roman" w:hAnsi="Times New Roman"/>
              </w:rPr>
              <w:t>:</w:t>
            </w:r>
          </w:p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- курсовую подготовку,</w:t>
            </w:r>
          </w:p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- участие в работе РМО, ШМО,</w:t>
            </w:r>
          </w:p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- участие в конкурсах и проектах,</w:t>
            </w:r>
          </w:p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- самообразование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4A3885" w:rsidRDefault="0021323A" w:rsidP="005F4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A94F0D" w:rsidRPr="00C71E72" w:rsidRDefault="00A94F0D" w:rsidP="005F4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4A3885" w:rsidRPr="00C71E72" w:rsidRDefault="00E433E9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r w:rsidR="004A3885" w:rsidRPr="00C71E72">
              <w:rPr>
                <w:rFonts w:ascii="Times New Roman" w:hAnsi="Times New Roman"/>
              </w:rPr>
              <w:t>уровня профессиональной компетентности педагогов.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33E9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4A3885" w:rsidRPr="00C71E72" w:rsidRDefault="00424F0E" w:rsidP="00424F0E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 </w:t>
            </w:r>
            <w:r w:rsidR="00FC7163">
              <w:rPr>
                <w:rFonts w:ascii="Times New Roman" w:hAnsi="Times New Roman"/>
              </w:rPr>
              <w:t xml:space="preserve">Проведение педагогического совета по теме «Развитие педагога – обязательное условие </w:t>
            </w:r>
            <w:proofErr w:type="gramStart"/>
            <w:r w:rsidR="00FC7163">
              <w:rPr>
                <w:rFonts w:ascii="Times New Roman" w:hAnsi="Times New Roman"/>
              </w:rPr>
              <w:t>обучения по</w:t>
            </w:r>
            <w:proofErr w:type="gramEnd"/>
            <w:r w:rsidR="00FC7163">
              <w:rPr>
                <w:rFonts w:ascii="Times New Roman" w:hAnsi="Times New Roman"/>
              </w:rPr>
              <w:t xml:space="preserve"> новым  стандартам»</w:t>
            </w:r>
          </w:p>
        </w:tc>
        <w:tc>
          <w:tcPr>
            <w:tcW w:w="1559" w:type="dxa"/>
          </w:tcPr>
          <w:p w:rsidR="004A3885" w:rsidRPr="00C71E72" w:rsidRDefault="00FC7163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</w:tcPr>
          <w:p w:rsidR="0021323A" w:rsidRDefault="0021323A" w:rsidP="00213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4A3885" w:rsidRPr="00C71E72" w:rsidRDefault="0021323A" w:rsidP="00213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Повышение уровня профессиональной компетентности педагогов</w:t>
            </w:r>
            <w:proofErr w:type="gramStart"/>
            <w:r w:rsidRPr="00C71E72">
              <w:rPr>
                <w:rFonts w:ascii="Times New Roman" w:hAnsi="Times New Roman"/>
              </w:rPr>
              <w:t>.</w:t>
            </w:r>
            <w:r w:rsidR="002D463B" w:rsidRPr="0012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2D463B" w:rsidRPr="002D463B">
              <w:rPr>
                <w:rFonts w:ascii="Times New Roman" w:eastAsia="Times New Roman" w:hAnsi="Times New Roman" w:cs="Times New Roman"/>
                <w:lang w:eastAsia="ru-RU"/>
              </w:rPr>
              <w:t>Овладение педагогами новыми образовательными технологиями, как результат — повышение качества знаний.</w:t>
            </w:r>
          </w:p>
        </w:tc>
      </w:tr>
      <w:tr w:rsidR="00FC7163" w:rsidRPr="00C71E72" w:rsidTr="004A3885">
        <w:tc>
          <w:tcPr>
            <w:tcW w:w="534" w:type="dxa"/>
          </w:tcPr>
          <w:p w:rsidR="00FC7163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53" w:type="dxa"/>
          </w:tcPr>
          <w:p w:rsidR="00FC7163" w:rsidRPr="00C71E72" w:rsidRDefault="00FC7163" w:rsidP="00424F0E">
            <w:pPr>
              <w:spacing w:before="31" w:after="3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педагогического совета по</w:t>
            </w:r>
            <w:r w:rsidR="00E433E9">
              <w:rPr>
                <w:rFonts w:ascii="Times New Roman" w:hAnsi="Times New Roman"/>
              </w:rPr>
              <w:t xml:space="preserve"> теме « Инклюзивное образование: перспективы развития в</w:t>
            </w:r>
            <w:r>
              <w:rPr>
                <w:rFonts w:ascii="Times New Roman" w:hAnsi="Times New Roman"/>
              </w:rPr>
              <w:t xml:space="preserve"> школе»</w:t>
            </w:r>
          </w:p>
        </w:tc>
        <w:tc>
          <w:tcPr>
            <w:tcW w:w="1559" w:type="dxa"/>
          </w:tcPr>
          <w:p w:rsidR="00FC7163" w:rsidRDefault="00FC7163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21323A" w:rsidRDefault="0021323A" w:rsidP="00213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D421B">
              <w:rPr>
                <w:rFonts w:ascii="Times New Roman" w:hAnsi="Times New Roman"/>
              </w:rPr>
              <w:t>едагог - п</w:t>
            </w:r>
            <w:r>
              <w:rPr>
                <w:rFonts w:ascii="Times New Roman" w:hAnsi="Times New Roman"/>
              </w:rPr>
              <w:t>сихолог</w:t>
            </w:r>
          </w:p>
          <w:p w:rsidR="00FC7163" w:rsidRPr="00C71E72" w:rsidRDefault="0021323A" w:rsidP="00213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Дудина Е.П.</w:t>
            </w:r>
          </w:p>
        </w:tc>
        <w:tc>
          <w:tcPr>
            <w:tcW w:w="5245" w:type="dxa"/>
          </w:tcPr>
          <w:p w:rsidR="00FC7163" w:rsidRPr="00C71E72" w:rsidRDefault="00FC7163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Повышение уровня профессиональной компетентности педагогов.</w:t>
            </w:r>
            <w:r w:rsidR="00E433E9">
              <w:rPr>
                <w:rFonts w:ascii="Times New Roman" w:hAnsi="Times New Roman"/>
              </w:rPr>
              <w:t xml:space="preserve"> </w:t>
            </w:r>
            <w:r w:rsidR="002D463B" w:rsidRPr="002D463B">
              <w:rPr>
                <w:rFonts w:ascii="Times New Roman" w:eastAsia="Times New Roman" w:hAnsi="Times New Roman" w:cs="Times New Roman"/>
                <w:lang w:eastAsia="ru-RU"/>
              </w:rPr>
              <w:t>Овладение педагогами новыми образовательными технологиями</w:t>
            </w:r>
            <w:r w:rsidR="0021323A">
              <w:rPr>
                <w:rFonts w:ascii="Times New Roman" w:eastAsia="Times New Roman" w:hAnsi="Times New Roman" w:cs="Times New Roman"/>
                <w:lang w:eastAsia="ru-RU"/>
              </w:rPr>
              <w:t xml:space="preserve"> в работе с детьми ОВЗ</w:t>
            </w:r>
            <w:r w:rsidR="002D463B" w:rsidRPr="002D463B">
              <w:rPr>
                <w:rFonts w:ascii="Times New Roman" w:eastAsia="Times New Roman" w:hAnsi="Times New Roman" w:cs="Times New Roman"/>
                <w:lang w:eastAsia="ru-RU"/>
              </w:rPr>
              <w:t>, как результат — повышение качества знаний</w:t>
            </w:r>
            <w:r w:rsidR="0021323A">
              <w:rPr>
                <w:rFonts w:ascii="Times New Roman" w:eastAsia="Times New Roman" w:hAnsi="Times New Roman" w:cs="Times New Roman"/>
                <w:lang w:eastAsia="ru-RU"/>
              </w:rPr>
              <w:t xml:space="preserve"> больных детей</w:t>
            </w:r>
            <w:r w:rsidR="002D463B" w:rsidRPr="002D46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53" w:type="dxa"/>
          </w:tcPr>
          <w:p w:rsidR="004A3885" w:rsidRPr="00FC7163" w:rsidRDefault="00424F0E" w:rsidP="004A3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eastAsia="Times New Roman" w:hAnsi="Times New Roman" w:cs="Times New Roman"/>
                <w:lang w:eastAsia="ru-RU"/>
              </w:rPr>
              <w:t>Экспертиза аттестационных материалов педагогов</w:t>
            </w:r>
            <w:r w:rsidR="004C5F96" w:rsidRPr="00FC71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4C5F96" w:rsidRPr="00FC7163">
              <w:rPr>
                <w:rFonts w:ascii="Times New Roman" w:eastAsia="Times New Roman" w:hAnsi="Times New Roman" w:cs="Times New Roman"/>
                <w:lang w:eastAsia="ru-RU"/>
              </w:rPr>
              <w:t>Акжигитовой</w:t>
            </w:r>
            <w:proofErr w:type="spellEnd"/>
            <w:r w:rsidR="004C5F96" w:rsidRPr="00FC7163">
              <w:rPr>
                <w:rFonts w:ascii="Times New Roman" w:eastAsia="Times New Roman" w:hAnsi="Times New Roman" w:cs="Times New Roman"/>
                <w:lang w:eastAsia="ru-RU"/>
              </w:rPr>
              <w:t xml:space="preserve"> М. В., Царевой И.Ю., </w:t>
            </w:r>
            <w:proofErr w:type="spellStart"/>
            <w:r w:rsidR="004C5F96" w:rsidRPr="00FC7163">
              <w:rPr>
                <w:rFonts w:ascii="Times New Roman" w:eastAsia="Times New Roman" w:hAnsi="Times New Roman" w:cs="Times New Roman"/>
                <w:lang w:eastAsia="ru-RU"/>
              </w:rPr>
              <w:t>Полянсковой</w:t>
            </w:r>
            <w:proofErr w:type="spellEnd"/>
            <w:r w:rsidR="004C5F96" w:rsidRPr="00FC7163"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4A3885" w:rsidRPr="00C71E72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Обобщение и распространение передового педагогического опыта.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53" w:type="dxa"/>
          </w:tcPr>
          <w:p w:rsidR="004A3885" w:rsidRPr="00C71E72" w:rsidRDefault="00424F0E" w:rsidP="00E433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педагогическим опытом в форме </w:t>
            </w:r>
            <w:proofErr w:type="spellStart"/>
            <w:r w:rsidRPr="0012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</w:t>
            </w:r>
            <w:r w:rsidR="00E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E43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начальной и основной школ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4A3885" w:rsidRPr="00C71E72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Содейс</w:t>
            </w:r>
            <w:r w:rsidR="002D463B">
              <w:rPr>
                <w:rFonts w:ascii="Times New Roman" w:hAnsi="Times New Roman"/>
              </w:rPr>
              <w:t xml:space="preserve">твие  в  реализации </w:t>
            </w:r>
            <w:r w:rsidRPr="00C71E72">
              <w:rPr>
                <w:rFonts w:ascii="Times New Roman" w:hAnsi="Times New Roman"/>
              </w:rPr>
              <w:t>введения ФГОС.</w:t>
            </w:r>
          </w:p>
        </w:tc>
      </w:tr>
      <w:tr w:rsidR="00424F0E" w:rsidRPr="00C71E72" w:rsidTr="004A3885">
        <w:tc>
          <w:tcPr>
            <w:tcW w:w="534" w:type="dxa"/>
          </w:tcPr>
          <w:p w:rsidR="00424F0E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53" w:type="dxa"/>
          </w:tcPr>
          <w:p w:rsidR="00424F0E" w:rsidRPr="00125F1C" w:rsidRDefault="00424F0E" w:rsidP="004A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  <w:r w:rsidR="004C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 и русскому </w:t>
            </w:r>
            <w:proofErr w:type="spellStart"/>
            <w:r w:rsidR="004C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  <w:proofErr w:type="gramStart"/>
            <w:r w:rsidR="00FC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="00FC7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изике</w:t>
            </w:r>
            <w:proofErr w:type="spellEnd"/>
            <w:r w:rsidR="004C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24F0E" w:rsidRPr="00C71E72" w:rsidRDefault="00A94F0D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</w:t>
            </w:r>
            <w:r w:rsidR="00E433E9">
              <w:rPr>
                <w:rFonts w:ascii="Times New Roman" w:hAnsi="Times New Roman"/>
              </w:rPr>
              <w:t>течение</w:t>
            </w:r>
            <w:r>
              <w:rPr>
                <w:rFonts w:ascii="Times New Roman" w:hAnsi="Times New Roman"/>
              </w:rPr>
              <w:t xml:space="preserve"> </w:t>
            </w:r>
            <w:r w:rsidRPr="00C71E72">
              <w:rPr>
                <w:rFonts w:ascii="Times New Roman" w:hAnsi="Times New Roman"/>
              </w:rPr>
              <w:t>года</w:t>
            </w:r>
          </w:p>
        </w:tc>
        <w:tc>
          <w:tcPr>
            <w:tcW w:w="2268" w:type="dxa"/>
          </w:tcPr>
          <w:p w:rsidR="00424F0E" w:rsidRPr="00C71E72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Руков</w:t>
            </w:r>
            <w:proofErr w:type="spellEnd"/>
            <w:r>
              <w:rPr>
                <w:rFonts w:ascii="Times New Roman" w:hAnsi="Times New Roman"/>
              </w:rPr>
              <w:t>. ШМО</w:t>
            </w:r>
          </w:p>
        </w:tc>
        <w:tc>
          <w:tcPr>
            <w:tcW w:w="5245" w:type="dxa"/>
          </w:tcPr>
          <w:p w:rsidR="00424F0E" w:rsidRPr="00C71E72" w:rsidRDefault="003B3C31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знаний учащихся</w:t>
            </w:r>
          </w:p>
        </w:tc>
      </w:tr>
      <w:tr w:rsidR="00424F0E" w:rsidRPr="00C71E72" w:rsidTr="004A3885">
        <w:tc>
          <w:tcPr>
            <w:tcW w:w="534" w:type="dxa"/>
          </w:tcPr>
          <w:p w:rsidR="00424F0E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53" w:type="dxa"/>
          </w:tcPr>
          <w:p w:rsidR="004C5F96" w:rsidRDefault="00424F0E" w:rsidP="004A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методической недели</w:t>
            </w:r>
            <w:r w:rsidR="004C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424F0E" w:rsidRPr="00125F1C" w:rsidRDefault="00424F0E" w:rsidP="004A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на уроке по формированию УУД»</w:t>
            </w:r>
          </w:p>
        </w:tc>
        <w:tc>
          <w:tcPr>
            <w:tcW w:w="1559" w:type="dxa"/>
          </w:tcPr>
          <w:p w:rsidR="00424F0E" w:rsidRPr="00C71E72" w:rsidRDefault="00A94F0D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424F0E" w:rsidRPr="00C71E72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</w:p>
        </w:tc>
        <w:tc>
          <w:tcPr>
            <w:tcW w:w="5245" w:type="dxa"/>
          </w:tcPr>
          <w:p w:rsidR="00424F0E" w:rsidRPr="00C71E72" w:rsidRDefault="00FC7163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Повышение уровня профессиональной компетентности </w:t>
            </w:r>
            <w:proofErr w:type="spellStart"/>
            <w:r w:rsidRPr="00C71E72">
              <w:rPr>
                <w:rFonts w:ascii="Times New Roman" w:hAnsi="Times New Roman"/>
              </w:rPr>
              <w:t>педагогов</w:t>
            </w:r>
            <w:proofErr w:type="gramStart"/>
            <w:r w:rsidRPr="00C71E72">
              <w:rPr>
                <w:rFonts w:ascii="Times New Roman" w:hAnsi="Times New Roman"/>
              </w:rPr>
              <w:t>.</w:t>
            </w:r>
            <w:r w:rsidR="002D463B" w:rsidRPr="002D46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2D463B" w:rsidRPr="002D463B">
              <w:rPr>
                <w:rFonts w:ascii="Times New Roman" w:eastAsia="Times New Roman" w:hAnsi="Times New Roman" w:cs="Times New Roman"/>
                <w:lang w:eastAsia="ru-RU"/>
              </w:rPr>
              <w:t>владение</w:t>
            </w:r>
            <w:proofErr w:type="spellEnd"/>
            <w:r w:rsidR="002D463B" w:rsidRPr="002D463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педагогами новыми образовательными технологиями, как результат — повышение качества знаний</w:t>
            </w:r>
            <w:r w:rsidR="002D463B" w:rsidRPr="0012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885" w:rsidRPr="00C71E72" w:rsidTr="004A3885">
        <w:trPr>
          <w:trHeight w:val="461"/>
        </w:trPr>
        <w:tc>
          <w:tcPr>
            <w:tcW w:w="15559" w:type="dxa"/>
            <w:gridSpan w:val="5"/>
            <w:shd w:val="clear" w:color="auto" w:fill="D9D9D9"/>
            <w:vAlign w:val="center"/>
          </w:tcPr>
          <w:p w:rsidR="004A3885" w:rsidRPr="00C71E72" w:rsidRDefault="004A3885" w:rsidP="004A388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  <w:b/>
                <w:i/>
              </w:rPr>
              <w:t xml:space="preserve">Работа с </w:t>
            </w:r>
            <w:proofErr w:type="gramStart"/>
            <w:r w:rsidRPr="00C71E72">
              <w:rPr>
                <w:rFonts w:ascii="Times New Roman" w:hAnsi="Times New Roman"/>
                <w:b/>
                <w:i/>
              </w:rPr>
              <w:t>обучающимися</w:t>
            </w:r>
            <w:proofErr w:type="gramEnd"/>
            <w:r w:rsidRPr="00C71E7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lastRenderedPageBreak/>
              <w:t>2</w:t>
            </w:r>
            <w:r w:rsidR="00E433E9">
              <w:rPr>
                <w:rFonts w:ascii="Times New Roman" w:hAnsi="Times New Roman"/>
              </w:rPr>
              <w:t>0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Проведение входящего, промежуточного и итогового контроля в каждом классе по всем предметам учебного плана. </w:t>
            </w:r>
            <w:r w:rsidRPr="00C71E72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</w:t>
            </w:r>
            <w:r>
              <w:rPr>
                <w:rFonts w:ascii="Times New Roman" w:hAnsi="Times New Roman"/>
              </w:rPr>
              <w:t xml:space="preserve"> года, по четвертям</w:t>
            </w:r>
            <w:r w:rsidRPr="00C71E7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4A3885" w:rsidRPr="00C71E72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Получение информации о динамике качества образования в разрезе отдельных пред</w:t>
            </w:r>
            <w:r w:rsidR="002D463B">
              <w:rPr>
                <w:rFonts w:ascii="Times New Roman" w:hAnsi="Times New Roman"/>
              </w:rPr>
              <w:t>метов.</w:t>
            </w:r>
          </w:p>
        </w:tc>
      </w:tr>
      <w:tr w:rsidR="00577E81" w:rsidRPr="00C71E72" w:rsidTr="004A3885">
        <w:tc>
          <w:tcPr>
            <w:tcW w:w="534" w:type="dxa"/>
          </w:tcPr>
          <w:p w:rsidR="00577E81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53" w:type="dxa"/>
          </w:tcPr>
          <w:p w:rsidR="00577E81" w:rsidRPr="00C71E72" w:rsidRDefault="00577E81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Проведение административных контрольных срезов, анализ результатов.</w:t>
            </w:r>
          </w:p>
        </w:tc>
        <w:tc>
          <w:tcPr>
            <w:tcW w:w="1559" w:type="dxa"/>
          </w:tcPr>
          <w:p w:rsidR="00577E81" w:rsidRPr="00C71E72" w:rsidRDefault="00577E81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77E81" w:rsidRPr="00C71E72" w:rsidRDefault="00E433E9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  <w:r w:rsidR="00A94F0D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577E81" w:rsidRPr="00C71E72" w:rsidRDefault="00577E81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Получение информ</w:t>
            </w:r>
            <w:r>
              <w:rPr>
                <w:rFonts w:ascii="Times New Roman" w:hAnsi="Times New Roman"/>
              </w:rPr>
              <w:t xml:space="preserve">ации для принятия </w:t>
            </w:r>
            <w:r w:rsidRPr="00C71E72">
              <w:rPr>
                <w:rFonts w:ascii="Times New Roman" w:hAnsi="Times New Roman"/>
              </w:rPr>
              <w:t xml:space="preserve"> решений по повышению качества образования</w:t>
            </w:r>
          </w:p>
        </w:tc>
      </w:tr>
      <w:tr w:rsidR="00577E81" w:rsidRPr="00C71E72" w:rsidTr="004A3885">
        <w:tc>
          <w:tcPr>
            <w:tcW w:w="534" w:type="dxa"/>
          </w:tcPr>
          <w:p w:rsidR="00577E81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53" w:type="dxa"/>
          </w:tcPr>
          <w:p w:rsidR="00577E81" w:rsidRPr="00C71E72" w:rsidRDefault="00577E81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Мониторинг уровня </w:t>
            </w:r>
            <w:proofErr w:type="spellStart"/>
            <w:r w:rsidRPr="00C71E72">
              <w:rPr>
                <w:rFonts w:ascii="Times New Roman" w:hAnsi="Times New Roman"/>
              </w:rPr>
              <w:t>сформированности</w:t>
            </w:r>
            <w:proofErr w:type="spellEnd"/>
            <w:r w:rsidRPr="00C71E72">
              <w:rPr>
                <w:rFonts w:ascii="Times New Roman" w:hAnsi="Times New Roman"/>
              </w:rPr>
              <w:t xml:space="preserve"> УУД.</w:t>
            </w:r>
          </w:p>
        </w:tc>
        <w:tc>
          <w:tcPr>
            <w:tcW w:w="1559" w:type="dxa"/>
          </w:tcPr>
          <w:p w:rsidR="00577E81" w:rsidRPr="00C71E72" w:rsidRDefault="00577E81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577E81" w:rsidRPr="00C71E72" w:rsidRDefault="00E433E9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В.Ф.</w:t>
            </w:r>
            <w:r w:rsidR="00A94F0D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577E81" w:rsidRPr="00C71E72" w:rsidRDefault="00577E81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Получение информ</w:t>
            </w:r>
            <w:r>
              <w:rPr>
                <w:rFonts w:ascii="Times New Roman" w:hAnsi="Times New Roman"/>
              </w:rPr>
              <w:t xml:space="preserve">ации для принятия </w:t>
            </w:r>
            <w:r w:rsidRPr="00C71E72">
              <w:rPr>
                <w:rFonts w:ascii="Times New Roman" w:hAnsi="Times New Roman"/>
              </w:rPr>
              <w:t xml:space="preserve"> решений по повышению качества образования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Выявление детей «группы риска».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4A3885" w:rsidRPr="00C71E72" w:rsidRDefault="003C0027" w:rsidP="00066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психолог Дудина Е.П.</w:t>
            </w:r>
            <w:r w:rsidR="00E433E9">
              <w:rPr>
                <w:rFonts w:ascii="Times New Roman" w:hAnsi="Times New Roman"/>
              </w:rPr>
              <w:t>Социальный педагог Фомина Л.П.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Формирование базы данных.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Организация психолого-педагогического сопровождения детей «группы риска».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4A3885" w:rsidRPr="00C71E72" w:rsidRDefault="00E433E9" w:rsidP="00066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п</w:t>
            </w:r>
            <w:r w:rsidR="00A94F0D">
              <w:rPr>
                <w:rFonts w:ascii="Times New Roman" w:hAnsi="Times New Roman"/>
              </w:rPr>
              <w:t>сихолог Дудина Е.П.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Тенденция к снижению численности детей с проблемами в освоении учебных программ</w:t>
            </w:r>
          </w:p>
        </w:tc>
      </w:tr>
      <w:tr w:rsidR="00F71A1B" w:rsidRPr="00C71E72" w:rsidTr="004A3885">
        <w:tc>
          <w:tcPr>
            <w:tcW w:w="534" w:type="dxa"/>
          </w:tcPr>
          <w:p w:rsidR="00F71A1B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53" w:type="dxa"/>
          </w:tcPr>
          <w:p w:rsidR="00F35DCC" w:rsidRPr="00125F1C" w:rsidRDefault="00F35DCC" w:rsidP="00F35DCC">
            <w:pPr>
              <w:spacing w:before="31" w:after="3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, имеющими низкий уровень общеобразовательной подготовки.</w:t>
            </w:r>
            <w:r w:rsidR="005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1A1B" w:rsidRPr="00C71E72" w:rsidRDefault="00F71A1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71A1B" w:rsidRPr="00C71E72" w:rsidRDefault="002B0F7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A94F0D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F71A1B" w:rsidRPr="00C71E72" w:rsidRDefault="00A94F0D" w:rsidP="00A94F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F71A1B" w:rsidRPr="002B0F79" w:rsidRDefault="00577E81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F7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образования </w:t>
            </w:r>
            <w:proofErr w:type="gramStart"/>
            <w:r w:rsidRPr="002B0F7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B0F79">
              <w:rPr>
                <w:rFonts w:ascii="Times New Roman" w:eastAsia="Times New Roman" w:hAnsi="Times New Roman" w:cs="Times New Roman"/>
                <w:lang w:eastAsia="ru-RU"/>
              </w:rPr>
              <w:t>, имеющих низкий уровень образовательной подготовки.</w:t>
            </w:r>
          </w:p>
        </w:tc>
      </w:tr>
      <w:tr w:rsidR="00577E81" w:rsidRPr="00C71E72" w:rsidTr="004A3885">
        <w:tc>
          <w:tcPr>
            <w:tcW w:w="534" w:type="dxa"/>
          </w:tcPr>
          <w:p w:rsidR="00577E81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53" w:type="dxa"/>
          </w:tcPr>
          <w:p w:rsidR="00577E81" w:rsidRDefault="00577E81" w:rsidP="00F35DCC">
            <w:pPr>
              <w:spacing w:before="31" w:after="31" w:line="240" w:lineRule="auto"/>
              <w:rPr>
                <w:rFonts w:ascii="Times New Roman" w:hAnsi="Times New Roman"/>
              </w:rPr>
            </w:pPr>
            <w:r w:rsidRPr="002B0F7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дополнительных занятий с учащимися, имеющими спорные </w:t>
            </w:r>
            <w:r w:rsidR="002B0F79">
              <w:rPr>
                <w:rFonts w:ascii="Times New Roman" w:eastAsia="Times New Roman" w:hAnsi="Times New Roman" w:cs="Times New Roman"/>
                <w:lang w:eastAsia="ru-RU"/>
              </w:rPr>
              <w:t>оценки по предметам.</w:t>
            </w:r>
          </w:p>
        </w:tc>
        <w:tc>
          <w:tcPr>
            <w:tcW w:w="1559" w:type="dxa"/>
          </w:tcPr>
          <w:p w:rsidR="00577E81" w:rsidRPr="00C71E72" w:rsidRDefault="002B0F7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596D34" w:rsidRDefault="00596D34" w:rsidP="0059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577E81" w:rsidRPr="00C71E72" w:rsidRDefault="00596D34" w:rsidP="00596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</w:p>
        </w:tc>
        <w:tc>
          <w:tcPr>
            <w:tcW w:w="5245" w:type="dxa"/>
          </w:tcPr>
          <w:p w:rsidR="00577E81" w:rsidRPr="002B0F79" w:rsidRDefault="00577E81" w:rsidP="004A3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F79">
              <w:rPr>
                <w:rFonts w:ascii="Times New Roman" w:eastAsia="Times New Roman" w:hAnsi="Times New Roman" w:cs="Times New Roman"/>
                <w:lang w:eastAsia="ru-RU"/>
              </w:rPr>
              <w:t>Сокращение числа учащихся, окончивших четверть и год с одной «3» или «4».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53" w:type="dxa"/>
          </w:tcPr>
          <w:p w:rsidR="004A3885" w:rsidRPr="00C71E72" w:rsidRDefault="000665F3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Реализация программы « Одаренные дети»</w:t>
            </w:r>
            <w:r w:rsidR="002B0F79">
              <w:rPr>
                <w:rFonts w:ascii="Times New Roman" w:hAnsi="Times New Roman"/>
              </w:rPr>
              <w:t xml:space="preserve"> через индивидуальную работу</w:t>
            </w:r>
            <w:r w:rsidR="004A3885" w:rsidRPr="00C71E72">
              <w:rPr>
                <w:rFonts w:ascii="Times New Roman" w:hAnsi="Times New Roman"/>
              </w:rPr>
              <w:t xml:space="preserve"> с одаренными детьми.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596D34" w:rsidRDefault="00596D34" w:rsidP="0059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4A3885" w:rsidRPr="00C71E72" w:rsidRDefault="00596D34" w:rsidP="00596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Организация сопровождения одаренных детей.</w:t>
            </w:r>
          </w:p>
        </w:tc>
      </w:tr>
      <w:tr w:rsidR="000665F3" w:rsidRPr="00C71E72" w:rsidTr="004A3885">
        <w:tc>
          <w:tcPr>
            <w:tcW w:w="534" w:type="dxa"/>
          </w:tcPr>
          <w:p w:rsidR="000665F3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53" w:type="dxa"/>
          </w:tcPr>
          <w:p w:rsidR="000665F3" w:rsidRDefault="000665F3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 w:rsidR="00F71A1B">
              <w:rPr>
                <w:rFonts w:ascii="Times New Roman" w:hAnsi="Times New Roman"/>
              </w:rPr>
              <w:t>астие в предметных олимпиадах (</w:t>
            </w:r>
            <w:r>
              <w:rPr>
                <w:rFonts w:ascii="Times New Roman" w:hAnsi="Times New Roman"/>
              </w:rPr>
              <w:t>школьного, муниципального, регионального уровней)</w:t>
            </w:r>
          </w:p>
        </w:tc>
        <w:tc>
          <w:tcPr>
            <w:tcW w:w="1559" w:type="dxa"/>
          </w:tcPr>
          <w:p w:rsidR="000665F3" w:rsidRPr="00C71E72" w:rsidRDefault="00596D34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596D34" w:rsidRDefault="00596D34" w:rsidP="0059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0665F3" w:rsidRDefault="00596D34" w:rsidP="0059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</w:p>
        </w:tc>
        <w:tc>
          <w:tcPr>
            <w:tcW w:w="5245" w:type="dxa"/>
          </w:tcPr>
          <w:p w:rsidR="000665F3" w:rsidRPr="00C71E72" w:rsidRDefault="000665F3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Организация сопровождения одаренных детей.</w:t>
            </w:r>
          </w:p>
        </w:tc>
      </w:tr>
      <w:tr w:rsidR="000665F3" w:rsidRPr="00C71E72" w:rsidTr="004A3885">
        <w:tc>
          <w:tcPr>
            <w:tcW w:w="534" w:type="dxa"/>
          </w:tcPr>
          <w:p w:rsidR="000665F3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53" w:type="dxa"/>
          </w:tcPr>
          <w:p w:rsidR="000665F3" w:rsidRDefault="00F71A1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школьной научно- практической конференции « Старт в науку». Участие в конференциях различного уровня.</w:t>
            </w:r>
          </w:p>
        </w:tc>
        <w:tc>
          <w:tcPr>
            <w:tcW w:w="1559" w:type="dxa"/>
          </w:tcPr>
          <w:p w:rsidR="000665F3" w:rsidRPr="00C71E72" w:rsidRDefault="00D4185C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</w:tcPr>
          <w:p w:rsidR="00596D34" w:rsidRDefault="00596D34" w:rsidP="0059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0665F3" w:rsidRDefault="00596D34" w:rsidP="00596D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</w:p>
        </w:tc>
        <w:tc>
          <w:tcPr>
            <w:tcW w:w="5245" w:type="dxa"/>
          </w:tcPr>
          <w:p w:rsidR="000665F3" w:rsidRPr="00C71E72" w:rsidRDefault="00F71A1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Организация сопровождения одаренных детей.</w:t>
            </w:r>
          </w:p>
        </w:tc>
      </w:tr>
      <w:tr w:rsidR="00F35DCC" w:rsidRPr="00C71E72" w:rsidTr="004A3885">
        <w:tc>
          <w:tcPr>
            <w:tcW w:w="534" w:type="dxa"/>
          </w:tcPr>
          <w:p w:rsidR="00F35DCC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53" w:type="dxa"/>
          </w:tcPr>
          <w:p w:rsidR="00F35DCC" w:rsidRDefault="00F35DCC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начальной школе методической недели</w:t>
            </w:r>
          </w:p>
          <w:p w:rsidR="00F35DCC" w:rsidRDefault="00F35DCC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 Одаренные дети»</w:t>
            </w:r>
          </w:p>
        </w:tc>
        <w:tc>
          <w:tcPr>
            <w:tcW w:w="1559" w:type="dxa"/>
          </w:tcPr>
          <w:p w:rsidR="00F35DCC" w:rsidRPr="00C71E72" w:rsidRDefault="00F35DCC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F35DC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5245" w:type="dxa"/>
          </w:tcPr>
          <w:p w:rsidR="00F35DCC" w:rsidRPr="00C71E72" w:rsidRDefault="00F35DCC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Организация сопровождения одаренных детей.</w:t>
            </w:r>
          </w:p>
        </w:tc>
      </w:tr>
      <w:tr w:rsidR="000665F3" w:rsidRPr="00C71E72" w:rsidTr="004A3885">
        <w:tc>
          <w:tcPr>
            <w:tcW w:w="534" w:type="dxa"/>
          </w:tcPr>
          <w:p w:rsidR="000665F3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53" w:type="dxa"/>
          </w:tcPr>
          <w:p w:rsidR="000665F3" w:rsidRDefault="000665F3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внеурочной деятельности по предметам</w:t>
            </w:r>
          </w:p>
        </w:tc>
        <w:tc>
          <w:tcPr>
            <w:tcW w:w="1559" w:type="dxa"/>
          </w:tcPr>
          <w:p w:rsidR="000665F3" w:rsidRPr="00C71E72" w:rsidRDefault="00D4185C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</w:tcPr>
          <w:p w:rsidR="000665F3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Аришина В.Ф.</w:t>
            </w:r>
          </w:p>
        </w:tc>
        <w:tc>
          <w:tcPr>
            <w:tcW w:w="5245" w:type="dxa"/>
          </w:tcPr>
          <w:p w:rsidR="000665F3" w:rsidRPr="00C71E72" w:rsidRDefault="002D463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знаний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33E9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4A3885" w:rsidRPr="00C71E72" w:rsidRDefault="000665F3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пред</w:t>
            </w:r>
            <w:r w:rsidR="004A3885" w:rsidRPr="00C71E72">
              <w:rPr>
                <w:rFonts w:ascii="Times New Roman" w:hAnsi="Times New Roman"/>
              </w:rPr>
              <w:t>профильной</w:t>
            </w:r>
            <w:proofErr w:type="spellEnd"/>
            <w:r w:rsidR="004A3885" w:rsidRPr="00C71E72">
              <w:rPr>
                <w:rFonts w:ascii="Times New Roman" w:hAnsi="Times New Roman"/>
              </w:rPr>
              <w:t xml:space="preserve"> подготовки в основной школе.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4A3885" w:rsidRPr="00C71E72" w:rsidRDefault="00D4185C" w:rsidP="00066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Аришина В.Ф.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Снижение количества </w:t>
            </w:r>
            <w:proofErr w:type="gramStart"/>
            <w:r w:rsidRPr="00C71E72">
              <w:rPr>
                <w:rFonts w:ascii="Times New Roman" w:hAnsi="Times New Roman"/>
              </w:rPr>
              <w:t>обучающихся</w:t>
            </w:r>
            <w:proofErr w:type="gramEnd"/>
            <w:r w:rsidRPr="00C71E72">
              <w:rPr>
                <w:rFonts w:ascii="Times New Roman" w:hAnsi="Times New Roman"/>
              </w:rPr>
              <w:t xml:space="preserve"> старшей школы, имеющих низкую мотивацию к обучению.</w:t>
            </w:r>
          </w:p>
        </w:tc>
      </w:tr>
      <w:tr w:rsidR="000665F3" w:rsidRPr="00C71E72" w:rsidTr="004A3885">
        <w:tc>
          <w:tcPr>
            <w:tcW w:w="534" w:type="dxa"/>
          </w:tcPr>
          <w:p w:rsidR="000665F3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53" w:type="dxa"/>
          </w:tcPr>
          <w:p w:rsidR="000665F3" w:rsidRDefault="00F71A1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профильного обучения в средней школе. Изучение математики, физики, русского языка, литературы, </w:t>
            </w:r>
            <w:r>
              <w:rPr>
                <w:rFonts w:ascii="Times New Roman" w:hAnsi="Times New Roman"/>
              </w:rPr>
              <w:lastRenderedPageBreak/>
              <w:t xml:space="preserve">истории, </w:t>
            </w:r>
            <w:proofErr w:type="spellStart"/>
            <w:r>
              <w:rPr>
                <w:rFonts w:ascii="Times New Roman" w:hAnsi="Times New Roman"/>
              </w:rPr>
              <w:t>обществознания</w:t>
            </w:r>
            <w:proofErr w:type="gramStart"/>
            <w:r>
              <w:rPr>
                <w:rFonts w:ascii="Times New Roman" w:hAnsi="Times New Roman"/>
              </w:rPr>
              <w:t>,х</w:t>
            </w:r>
            <w:proofErr w:type="gramEnd"/>
            <w:r>
              <w:rPr>
                <w:rFonts w:ascii="Times New Roman" w:hAnsi="Times New Roman"/>
              </w:rPr>
              <w:t>имии</w:t>
            </w:r>
            <w:proofErr w:type="spellEnd"/>
            <w:r>
              <w:rPr>
                <w:rFonts w:ascii="Times New Roman" w:hAnsi="Times New Roman"/>
              </w:rPr>
              <w:t>, биологии на профильном уровне.</w:t>
            </w:r>
          </w:p>
        </w:tc>
        <w:tc>
          <w:tcPr>
            <w:tcW w:w="1559" w:type="dxa"/>
          </w:tcPr>
          <w:p w:rsidR="000665F3" w:rsidRPr="00C71E72" w:rsidRDefault="00D4185C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август, сентябрь</w:t>
            </w:r>
          </w:p>
        </w:tc>
        <w:tc>
          <w:tcPr>
            <w:tcW w:w="2268" w:type="dxa"/>
          </w:tcPr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0665F3" w:rsidRDefault="00E433E9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Аришина В.Ф</w:t>
            </w:r>
            <w:r w:rsidR="00D4185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0665F3" w:rsidRPr="00C71E72" w:rsidRDefault="00F35DCC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качества знаний.</w:t>
            </w:r>
          </w:p>
        </w:tc>
      </w:tr>
      <w:tr w:rsidR="000665F3" w:rsidRPr="00C71E72" w:rsidTr="004A3885">
        <w:tc>
          <w:tcPr>
            <w:tcW w:w="534" w:type="dxa"/>
          </w:tcPr>
          <w:p w:rsidR="000665F3" w:rsidRDefault="00E433E9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5953" w:type="dxa"/>
          </w:tcPr>
          <w:p w:rsidR="000665F3" w:rsidRDefault="00F71A1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дополнительных и консультативных занятий по подготовке обучающихся к ГИА.</w:t>
            </w:r>
          </w:p>
        </w:tc>
        <w:tc>
          <w:tcPr>
            <w:tcW w:w="1559" w:type="dxa"/>
          </w:tcPr>
          <w:p w:rsidR="000665F3" w:rsidRPr="00C71E72" w:rsidRDefault="00D4185C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268" w:type="dxa"/>
          </w:tcPr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0665F3" w:rsidRDefault="00E433E9" w:rsidP="00D41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  <w:r w:rsidR="00D4185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0665F3" w:rsidRPr="00C71E72" w:rsidRDefault="00F35DCC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проблемных тем в знаниях у учащихся и ликвидация данных пробелов. Повышение качества знаний.</w:t>
            </w:r>
          </w:p>
        </w:tc>
      </w:tr>
      <w:tr w:rsidR="000665F3" w:rsidRPr="00C71E72" w:rsidTr="004A3885">
        <w:tc>
          <w:tcPr>
            <w:tcW w:w="534" w:type="dxa"/>
          </w:tcPr>
          <w:p w:rsidR="000665F3" w:rsidRDefault="00A535C4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953" w:type="dxa"/>
          </w:tcPr>
          <w:p w:rsidR="000665F3" w:rsidRDefault="002D463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психологических тренингов по подготовке к ОГЭ и ЕГЭ.</w:t>
            </w:r>
          </w:p>
        </w:tc>
        <w:tc>
          <w:tcPr>
            <w:tcW w:w="1559" w:type="dxa"/>
          </w:tcPr>
          <w:p w:rsidR="000665F3" w:rsidRPr="00C71E72" w:rsidRDefault="00D4185C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E433E9">
              <w:rPr>
                <w:rFonts w:ascii="Times New Roman" w:hAnsi="Times New Roman"/>
              </w:rPr>
              <w:t>течение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268" w:type="dxa"/>
          </w:tcPr>
          <w:p w:rsidR="000665F3" w:rsidRDefault="00D4185C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433E9">
              <w:rPr>
                <w:rFonts w:ascii="Times New Roman" w:hAnsi="Times New Roman"/>
              </w:rPr>
              <w:t>едагог - п</w:t>
            </w:r>
            <w:r>
              <w:rPr>
                <w:rFonts w:ascii="Times New Roman" w:hAnsi="Times New Roman"/>
              </w:rPr>
              <w:t>сихолог Дудина Е.П.</w:t>
            </w:r>
          </w:p>
        </w:tc>
        <w:tc>
          <w:tcPr>
            <w:tcW w:w="5245" w:type="dxa"/>
          </w:tcPr>
          <w:p w:rsidR="000665F3" w:rsidRPr="002D463B" w:rsidRDefault="002D463B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463B">
              <w:rPr>
                <w:rFonts w:ascii="Times New Roman" w:eastAsia="Times New Roman" w:hAnsi="Times New Roman" w:cs="Times New Roman"/>
                <w:lang w:eastAsia="ru-RU"/>
              </w:rPr>
              <w:t>Психологическая готовность к сдаче ЕГЭ. Создание максимальной ситуации успеха в аттестации.</w:t>
            </w:r>
          </w:p>
        </w:tc>
      </w:tr>
      <w:tr w:rsidR="004A3885" w:rsidRPr="00C71E72" w:rsidTr="004A3885">
        <w:trPr>
          <w:trHeight w:val="408"/>
        </w:trPr>
        <w:tc>
          <w:tcPr>
            <w:tcW w:w="15559" w:type="dxa"/>
            <w:gridSpan w:val="5"/>
            <w:shd w:val="clear" w:color="auto" w:fill="D9D9D9"/>
            <w:vAlign w:val="center"/>
          </w:tcPr>
          <w:p w:rsidR="004A3885" w:rsidRPr="00C71E72" w:rsidRDefault="004A3885" w:rsidP="004A388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535C4">
              <w:rPr>
                <w:rFonts w:ascii="Times New Roman" w:hAnsi="Times New Roman"/>
              </w:rPr>
              <w:t>6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родительских собраний, консультаций для родителей с целью ознакомления </w:t>
            </w:r>
            <w:r w:rsidR="004373E1">
              <w:rPr>
                <w:rFonts w:ascii="Times New Roman" w:hAnsi="Times New Roman"/>
              </w:rPr>
              <w:t xml:space="preserve">качества </w:t>
            </w:r>
            <w:r w:rsidR="00A12706">
              <w:rPr>
                <w:rFonts w:ascii="Times New Roman" w:hAnsi="Times New Roman"/>
              </w:rPr>
              <w:t xml:space="preserve"> образовательной подготовки обучающихся и процедурой проведения ГИА.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4A3885" w:rsidRPr="00C71E72" w:rsidRDefault="00D4185C" w:rsidP="00A1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Костикова Н.В.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родителей </w:t>
            </w:r>
            <w:r w:rsidR="00A12706">
              <w:rPr>
                <w:rFonts w:ascii="Times New Roman" w:hAnsi="Times New Roman"/>
              </w:rPr>
              <w:t xml:space="preserve"> о качестве образования</w:t>
            </w:r>
            <w:r w:rsidR="004373E1">
              <w:rPr>
                <w:rFonts w:ascii="Times New Roman" w:hAnsi="Times New Roman"/>
              </w:rPr>
              <w:t xml:space="preserve"> и</w:t>
            </w:r>
            <w:r w:rsidR="00A12706">
              <w:rPr>
                <w:rFonts w:ascii="Times New Roman" w:hAnsi="Times New Roman"/>
              </w:rPr>
              <w:t xml:space="preserve"> уровне подготовки обучающихся к ГИА.</w:t>
            </w:r>
          </w:p>
        </w:tc>
      </w:tr>
      <w:tr w:rsidR="006021B1" w:rsidRPr="00C71E72" w:rsidTr="004A3885">
        <w:tc>
          <w:tcPr>
            <w:tcW w:w="534" w:type="dxa"/>
          </w:tcPr>
          <w:p w:rsidR="006021B1" w:rsidRDefault="00A535C4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953" w:type="dxa"/>
          </w:tcPr>
          <w:p w:rsidR="006021B1" w:rsidRDefault="006021B1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педагогического совета по теме «Семья и школа: взаимодействие, взаимопонимание, сотрудничество»</w:t>
            </w:r>
          </w:p>
        </w:tc>
        <w:tc>
          <w:tcPr>
            <w:tcW w:w="1559" w:type="dxa"/>
          </w:tcPr>
          <w:p w:rsidR="006021B1" w:rsidRDefault="004373E1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</w:tcPr>
          <w:p w:rsidR="006021B1" w:rsidRPr="00C71E72" w:rsidRDefault="00D4185C" w:rsidP="00A1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Костикова Н.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5245" w:type="dxa"/>
          </w:tcPr>
          <w:p w:rsidR="006021B1" w:rsidRPr="004373E1" w:rsidRDefault="004373E1" w:rsidP="004A3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73E1">
              <w:rPr>
                <w:rFonts w:ascii="Times New Roman" w:eastAsia="Times New Roman" w:hAnsi="Times New Roman" w:cs="Times New Roman"/>
                <w:lang w:eastAsia="ru-RU"/>
              </w:rPr>
              <w:t>Повышение роли родителей в управлении качеством образования школы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953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 xml:space="preserve">Подготовка ежегодного публичного отчёта, проведение </w:t>
            </w:r>
            <w:proofErr w:type="spellStart"/>
            <w:r w:rsidRPr="00C71E72">
              <w:rPr>
                <w:rFonts w:ascii="Times New Roman" w:hAnsi="Times New Roman"/>
              </w:rPr>
              <w:t>самообследования</w:t>
            </w:r>
            <w:proofErr w:type="spellEnd"/>
            <w:r w:rsidRPr="00C71E72">
              <w:rPr>
                <w:rFonts w:ascii="Times New Roman" w:hAnsi="Times New Roman"/>
              </w:rPr>
              <w:t xml:space="preserve"> образовательного учреждения.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4A3885" w:rsidRPr="00C71E72" w:rsidRDefault="00D4185C" w:rsidP="00A1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Рябов А.Н.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Информирование общественности о результатах образовательной деятельности и качестве предоставляемых услуг.</w:t>
            </w:r>
          </w:p>
        </w:tc>
      </w:tr>
      <w:tr w:rsidR="004A3885" w:rsidRPr="00C71E72" w:rsidTr="004A3885">
        <w:trPr>
          <w:trHeight w:val="454"/>
        </w:trPr>
        <w:tc>
          <w:tcPr>
            <w:tcW w:w="15559" w:type="dxa"/>
            <w:gridSpan w:val="5"/>
            <w:shd w:val="clear" w:color="auto" w:fill="D9D9D9"/>
            <w:vAlign w:val="center"/>
          </w:tcPr>
          <w:p w:rsidR="004A3885" w:rsidRPr="00C71E72" w:rsidRDefault="004A3885" w:rsidP="004A3885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  <w:b/>
                <w:i/>
              </w:rPr>
              <w:t>Работа с СМИ</w:t>
            </w:r>
          </w:p>
        </w:tc>
      </w:tr>
      <w:tr w:rsidR="004A3885" w:rsidRPr="00C71E72" w:rsidTr="004A3885">
        <w:tc>
          <w:tcPr>
            <w:tcW w:w="534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953" w:type="dxa"/>
          </w:tcPr>
          <w:p w:rsidR="004A3885" w:rsidRPr="00A12706" w:rsidRDefault="00A12706" w:rsidP="004A3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F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12706">
              <w:rPr>
                <w:rFonts w:ascii="Times New Roman" w:eastAsia="Times New Roman" w:hAnsi="Times New Roman" w:cs="Times New Roman"/>
                <w:lang w:eastAsia="ru-RU"/>
              </w:rPr>
              <w:t>Информационное освещение реализации качества образовательных услуг через сайт школы, информационные стенды в школе</w:t>
            </w:r>
          </w:p>
        </w:tc>
        <w:tc>
          <w:tcPr>
            <w:tcW w:w="1559" w:type="dxa"/>
          </w:tcPr>
          <w:p w:rsidR="004A3885" w:rsidRPr="00C71E72" w:rsidRDefault="004A3885" w:rsidP="004A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в течение года</w:t>
            </w:r>
            <w:r w:rsidRPr="00C71E72">
              <w:rPr>
                <w:rFonts w:ascii="Times New Roman" w:hAnsi="Times New Roman"/>
              </w:rPr>
              <w:tab/>
            </w:r>
            <w:r w:rsidRPr="00C71E72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Рябов А.Н.</w:t>
            </w:r>
          </w:p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</w:p>
          <w:p w:rsidR="00D4185C" w:rsidRDefault="00D4185C" w:rsidP="00D418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Подушкина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:rsidR="004A3885" w:rsidRPr="00C71E72" w:rsidRDefault="00E433E9" w:rsidP="00D41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Аришина В.Ф</w:t>
            </w:r>
            <w:r w:rsidR="00D4185C">
              <w:rPr>
                <w:rFonts w:ascii="Times New Roman" w:hAnsi="Times New Roman"/>
              </w:rPr>
              <w:t>.</w:t>
            </w:r>
          </w:p>
        </w:tc>
        <w:tc>
          <w:tcPr>
            <w:tcW w:w="5245" w:type="dxa"/>
          </w:tcPr>
          <w:p w:rsidR="004A3885" w:rsidRPr="00C71E72" w:rsidRDefault="004A3885" w:rsidP="004A3885">
            <w:pPr>
              <w:spacing w:after="0" w:line="240" w:lineRule="auto"/>
              <w:rPr>
                <w:rFonts w:ascii="Times New Roman" w:hAnsi="Times New Roman"/>
              </w:rPr>
            </w:pPr>
            <w:r w:rsidRPr="00C71E72">
              <w:rPr>
                <w:rFonts w:ascii="Times New Roman" w:hAnsi="Times New Roman"/>
              </w:rPr>
              <w:t>Информационная поддержка.</w:t>
            </w:r>
          </w:p>
        </w:tc>
      </w:tr>
    </w:tbl>
    <w:p w:rsidR="004A3885" w:rsidRPr="00BB5BED" w:rsidRDefault="004A3885" w:rsidP="003A3758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3758" w:rsidRDefault="003A3758" w:rsidP="003A3758"/>
    <w:p w:rsidR="00D965EF" w:rsidRDefault="00D965EF"/>
    <w:sectPr w:rsidR="00D965EF" w:rsidSect="001162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48F"/>
    <w:multiLevelType w:val="hybridMultilevel"/>
    <w:tmpl w:val="E6A00F5C"/>
    <w:lvl w:ilvl="0" w:tplc="6526D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6078"/>
    <w:multiLevelType w:val="hybridMultilevel"/>
    <w:tmpl w:val="EB4A3602"/>
    <w:lvl w:ilvl="0" w:tplc="658C2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3758"/>
    <w:rsid w:val="000527FE"/>
    <w:rsid w:val="000665F3"/>
    <w:rsid w:val="000B7991"/>
    <w:rsid w:val="00116276"/>
    <w:rsid w:val="0021323A"/>
    <w:rsid w:val="00280134"/>
    <w:rsid w:val="002B0F79"/>
    <w:rsid w:val="002D463B"/>
    <w:rsid w:val="0038046D"/>
    <w:rsid w:val="003A3758"/>
    <w:rsid w:val="003B3C31"/>
    <w:rsid w:val="003C0027"/>
    <w:rsid w:val="00424F0E"/>
    <w:rsid w:val="004373E1"/>
    <w:rsid w:val="00453B77"/>
    <w:rsid w:val="004A3885"/>
    <w:rsid w:val="004C5F96"/>
    <w:rsid w:val="00513E92"/>
    <w:rsid w:val="00577E81"/>
    <w:rsid w:val="00596D34"/>
    <w:rsid w:val="005F408D"/>
    <w:rsid w:val="006021B1"/>
    <w:rsid w:val="00602E1D"/>
    <w:rsid w:val="007201D2"/>
    <w:rsid w:val="00807FB6"/>
    <w:rsid w:val="008B7A92"/>
    <w:rsid w:val="008D421B"/>
    <w:rsid w:val="00A12706"/>
    <w:rsid w:val="00A535C4"/>
    <w:rsid w:val="00A94F0D"/>
    <w:rsid w:val="00B43763"/>
    <w:rsid w:val="00C4682E"/>
    <w:rsid w:val="00D4185C"/>
    <w:rsid w:val="00D74783"/>
    <w:rsid w:val="00D965EF"/>
    <w:rsid w:val="00E433E9"/>
    <w:rsid w:val="00E506F9"/>
    <w:rsid w:val="00EC3680"/>
    <w:rsid w:val="00EC459A"/>
    <w:rsid w:val="00F35DCC"/>
    <w:rsid w:val="00F71A1B"/>
    <w:rsid w:val="00FC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2016-10-17T09:36:00Z</dcterms:created>
  <dcterms:modified xsi:type="dcterms:W3CDTF">2016-10-18T12:48:00Z</dcterms:modified>
</cp:coreProperties>
</file>